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03C3" w14:textId="77777777" w:rsidR="00632DED" w:rsidRDefault="00632DED"/>
    <w:p w14:paraId="5D639501" w14:textId="77777777" w:rsidR="00632DED" w:rsidRDefault="00632DED"/>
    <w:p w14:paraId="614C0A8F" w14:textId="77777777" w:rsidR="00632DED" w:rsidRDefault="00632DED"/>
    <w:p w14:paraId="0E46D924" w14:textId="77777777" w:rsidR="00632DED" w:rsidRDefault="00632DED"/>
    <w:p w14:paraId="0B03334C" w14:textId="6C35DDDE" w:rsidR="00632DED" w:rsidRDefault="00632DED"/>
    <w:p w14:paraId="14844DC1" w14:textId="271918FE" w:rsidR="00632DED" w:rsidRDefault="00632DED">
      <w:r>
        <w:rPr>
          <w:noProof/>
        </w:rPr>
        <w:drawing>
          <wp:anchor distT="0" distB="0" distL="114300" distR="114300" simplePos="0" relativeHeight="251663360" behindDoc="0" locked="0" layoutInCell="1" allowOverlap="1" wp14:anchorId="08C16CC0" wp14:editId="13E7990F">
            <wp:simplePos x="0" y="0"/>
            <wp:positionH relativeFrom="margin">
              <wp:posOffset>3872230</wp:posOffset>
            </wp:positionH>
            <wp:positionV relativeFrom="margin">
              <wp:posOffset>1718945</wp:posOffset>
            </wp:positionV>
            <wp:extent cx="1471930" cy="1947545"/>
            <wp:effectExtent l="0" t="0" r="0" b="0"/>
            <wp:wrapSquare wrapText="bothSides"/>
            <wp:docPr id="181028713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287137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0B4A7C8" wp14:editId="592FA55C">
            <wp:simplePos x="0" y="0"/>
            <wp:positionH relativeFrom="margin">
              <wp:posOffset>-641350</wp:posOffset>
            </wp:positionH>
            <wp:positionV relativeFrom="margin">
              <wp:posOffset>1733550</wp:posOffset>
            </wp:positionV>
            <wp:extent cx="1821180" cy="1916430"/>
            <wp:effectExtent l="0" t="0" r="7620" b="7620"/>
            <wp:wrapSquare wrapText="bothSides"/>
            <wp:docPr id="94699025" name="Imagen 1" descr="Dibujo animado de un personaje animad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99025" name="Imagen 1" descr="Dibujo animado de un personaje animado&#10;&#10;El contenido generado por IA puede ser incorrecto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91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9F28A6" w14:textId="10F877D0" w:rsidR="00A34D89" w:rsidRDefault="00632DED">
      <w:r>
        <w:rPr>
          <w:noProof/>
        </w:rPr>
        <w:drawing>
          <wp:anchor distT="0" distB="0" distL="114300" distR="114300" simplePos="0" relativeHeight="251662336" behindDoc="0" locked="0" layoutInCell="1" allowOverlap="1" wp14:anchorId="64EC62EC" wp14:editId="7CE786E9">
            <wp:simplePos x="0" y="0"/>
            <wp:positionH relativeFrom="margin">
              <wp:posOffset>1350873</wp:posOffset>
            </wp:positionH>
            <wp:positionV relativeFrom="margin">
              <wp:posOffset>1733550</wp:posOffset>
            </wp:positionV>
            <wp:extent cx="2375535" cy="1932940"/>
            <wp:effectExtent l="0" t="0" r="5715" b="0"/>
            <wp:wrapSquare wrapText="bothSides"/>
            <wp:docPr id="14549508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95088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535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2B3C290" wp14:editId="1D9BCBD6">
            <wp:simplePos x="0" y="0"/>
            <wp:positionH relativeFrom="margin">
              <wp:posOffset>3462020</wp:posOffset>
            </wp:positionH>
            <wp:positionV relativeFrom="margin">
              <wp:posOffset>-424815</wp:posOffset>
            </wp:positionV>
            <wp:extent cx="1776095" cy="2020570"/>
            <wp:effectExtent l="0" t="0" r="0" b="0"/>
            <wp:wrapSquare wrapText="bothSides"/>
            <wp:docPr id="1770389224" name="Imagen 1" descr="For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389224" name="Imagen 1" descr="Forma&#10;&#10;El contenido generado por IA puede ser incorrec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290A191" wp14:editId="4EB55572">
            <wp:simplePos x="0" y="0"/>
            <wp:positionH relativeFrom="margin">
              <wp:posOffset>1326515</wp:posOffset>
            </wp:positionH>
            <wp:positionV relativeFrom="margin">
              <wp:posOffset>-424815</wp:posOffset>
            </wp:positionV>
            <wp:extent cx="1953260" cy="2011680"/>
            <wp:effectExtent l="0" t="0" r="8890" b="7620"/>
            <wp:wrapSquare wrapText="bothSides"/>
            <wp:docPr id="1700146422" name="Imagen 1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146422" name="Imagen 1" descr="Imagen que contiene Icono&#10;&#10;El contenido generado por IA puede ser incorrec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F08879" wp14:editId="255F2904">
            <wp:simplePos x="0" y="0"/>
            <wp:positionH relativeFrom="margin">
              <wp:posOffset>-620345</wp:posOffset>
            </wp:positionH>
            <wp:positionV relativeFrom="margin">
              <wp:posOffset>-432562</wp:posOffset>
            </wp:positionV>
            <wp:extent cx="1790317" cy="2028597"/>
            <wp:effectExtent l="0" t="0" r="635" b="0"/>
            <wp:wrapSquare wrapText="bothSides"/>
            <wp:docPr id="124956200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562003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317" cy="2028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4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ED"/>
    <w:rsid w:val="00632DED"/>
    <w:rsid w:val="00656F83"/>
    <w:rsid w:val="00A34D89"/>
    <w:rsid w:val="00E12DC6"/>
    <w:rsid w:val="00F7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7BC8"/>
  <w15:chartTrackingRefBased/>
  <w15:docId w15:val="{A3633FF2-73AC-4FBB-9862-088B2B24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32D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32D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32D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32D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32D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32D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32D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32D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32D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D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32D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32D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32D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32DE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32D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32DE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32D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32D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32D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32D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32D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32D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32D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32DE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32DE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32DE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32D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32DE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32D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Baquero, Miguel</dc:creator>
  <cp:keywords/>
  <dc:description/>
  <cp:lastModifiedBy>Baquero, Miguel</cp:lastModifiedBy>
  <cp:revision>1</cp:revision>
  <dcterms:created xsi:type="dcterms:W3CDTF">2025-08-02T20:47:00Z</dcterms:created>
  <dcterms:modified xsi:type="dcterms:W3CDTF">2025-08-02T20:51:00Z</dcterms:modified>
</cp:coreProperties>
</file>